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E7E1F" w14:textId="77777777" w:rsidR="00431E5A" w:rsidRDefault="00431E5A" w:rsidP="00431E5A">
      <w:r>
        <w:t xml:space="preserve">Is it possible to have 50 coins, all of which are pennies, dimes, or quarters with a total worth of $3? </w:t>
      </w:r>
    </w:p>
    <w:p w14:paraId="71794120" w14:textId="77777777" w:rsidR="00431E5A" w:rsidRDefault="00431E5A"/>
    <w:p w14:paraId="4A9C5A42" w14:textId="77777777" w:rsidR="00781F55" w:rsidRDefault="00002731">
      <w:bookmarkStart w:id="0" w:name="_GoBack"/>
      <w:bookmarkEnd w:id="0"/>
      <w:r>
        <w:t xml:space="preserve">Let </w:t>
      </w:r>
    </w:p>
    <w:p w14:paraId="6B3F6E2A" w14:textId="77777777" w:rsidR="00002731" w:rsidRDefault="00002731">
      <w:r>
        <w:t xml:space="preserve">x = pennies </w:t>
      </w:r>
    </w:p>
    <w:p w14:paraId="7B723971" w14:textId="77777777" w:rsidR="00002731" w:rsidRDefault="00002731">
      <w:r>
        <w:t xml:space="preserve">y= dimes </w:t>
      </w:r>
    </w:p>
    <w:p w14:paraId="68128B60" w14:textId="77777777" w:rsidR="00002731" w:rsidRDefault="00002731">
      <w:r>
        <w:t xml:space="preserve">z= Quarters </w:t>
      </w:r>
    </w:p>
    <w:p w14:paraId="2A79CE4C" w14:textId="77777777" w:rsidR="00002731" w:rsidRDefault="00002731"/>
    <w:p w14:paraId="1DEC0D15" w14:textId="77777777" w:rsidR="00002731" w:rsidRDefault="00002731">
      <w:r>
        <w:t xml:space="preserve">x + y +z = 50 </w:t>
      </w:r>
    </w:p>
    <w:p w14:paraId="03BE9F72" w14:textId="77777777" w:rsidR="00002731" w:rsidRDefault="00002731"/>
    <w:p w14:paraId="42F79076" w14:textId="77777777" w:rsidR="00002731" w:rsidRDefault="00002731">
      <w:r>
        <w:t xml:space="preserve">1x + 10y +25z = 300 </w:t>
      </w:r>
    </w:p>
    <w:p w14:paraId="2E6DD39D" w14:textId="77777777" w:rsidR="00002731" w:rsidRDefault="00002731"/>
    <w:p w14:paraId="465BF238" w14:textId="77777777" w:rsidR="00002731" w:rsidRDefault="00002731" w:rsidP="00002731">
      <w:pPr>
        <w:ind w:firstLine="720"/>
      </w:pPr>
      <w:r>
        <w:t xml:space="preserve">1x +10y +25z = 300 </w:t>
      </w:r>
    </w:p>
    <w:p w14:paraId="5068336C" w14:textId="77777777" w:rsidR="00002731" w:rsidRDefault="00002731" w:rsidP="00002731">
      <w:pPr>
        <w:pStyle w:val="ListParagraph"/>
        <w:numPr>
          <w:ilvl w:val="0"/>
          <w:numId w:val="1"/>
        </w:numPr>
      </w:pPr>
      <w:r>
        <w:t xml:space="preserve">  x   +    y  +    z = 50 </w:t>
      </w:r>
    </w:p>
    <w:p w14:paraId="48899159" w14:textId="77777777" w:rsidR="00002731" w:rsidRDefault="00002731" w:rsidP="00002731">
      <w:pPr>
        <w:ind w:left="360"/>
      </w:pPr>
      <w:r>
        <w:t xml:space="preserve">______________________ </w:t>
      </w:r>
    </w:p>
    <w:p w14:paraId="6099D860" w14:textId="77777777" w:rsidR="00002731" w:rsidRDefault="00002731" w:rsidP="00002731">
      <w:pPr>
        <w:ind w:left="360"/>
      </w:pPr>
    </w:p>
    <w:p w14:paraId="090EBAF0" w14:textId="77777777" w:rsidR="00002731" w:rsidRDefault="00002731" w:rsidP="00002731">
      <w:pPr>
        <w:ind w:left="360"/>
      </w:pPr>
      <w:r>
        <w:t xml:space="preserve">9y + 24z = 250 </w:t>
      </w:r>
    </w:p>
    <w:p w14:paraId="1526376C" w14:textId="77777777" w:rsidR="00002731" w:rsidRDefault="00002731" w:rsidP="00002731">
      <w:pPr>
        <w:ind w:left="360"/>
      </w:pPr>
    </w:p>
    <w:p w14:paraId="7628E07B" w14:textId="77777777" w:rsidR="00002731" w:rsidRDefault="00002731" w:rsidP="00002731">
      <w:pPr>
        <w:ind w:left="360"/>
      </w:pPr>
      <w:r>
        <w:t xml:space="preserve">GCD (9, 24) = 3 </w:t>
      </w:r>
    </w:p>
    <w:p w14:paraId="1938BC02" w14:textId="77777777" w:rsidR="00002731" w:rsidRDefault="00002731" w:rsidP="00002731">
      <w:pPr>
        <w:ind w:left="360"/>
      </w:pPr>
    </w:p>
    <w:p w14:paraId="30914CCE" w14:textId="77777777" w:rsidR="00002731" w:rsidRDefault="00002731" w:rsidP="00002731">
      <w:pPr>
        <w:ind w:left="360"/>
      </w:pPr>
      <w:r>
        <w:t xml:space="preserve">24 = 2 (9) +6 </w:t>
      </w:r>
    </w:p>
    <w:p w14:paraId="513C3787" w14:textId="77777777" w:rsidR="00002731" w:rsidRDefault="00002731" w:rsidP="00002731">
      <w:pPr>
        <w:ind w:left="360"/>
      </w:pPr>
    </w:p>
    <w:p w14:paraId="0E2B14D5" w14:textId="77777777" w:rsidR="00002731" w:rsidRDefault="00002731" w:rsidP="00002731">
      <w:pPr>
        <w:ind w:left="360"/>
      </w:pPr>
      <w:r>
        <w:t xml:space="preserve">9 = 1 (6) +3 </w:t>
      </w:r>
    </w:p>
    <w:p w14:paraId="25CADA3D" w14:textId="77777777" w:rsidR="00002731" w:rsidRDefault="00002731" w:rsidP="00002731">
      <w:pPr>
        <w:ind w:left="360"/>
      </w:pPr>
    </w:p>
    <w:p w14:paraId="72232C1A" w14:textId="77777777" w:rsidR="00002731" w:rsidRDefault="00002731" w:rsidP="00002731">
      <w:pPr>
        <w:ind w:left="360"/>
      </w:pPr>
      <w:r>
        <w:t xml:space="preserve">6 = 2 (3) +0 </w:t>
      </w:r>
    </w:p>
    <w:p w14:paraId="4A5FC866" w14:textId="77777777" w:rsidR="00002731" w:rsidRDefault="00002731" w:rsidP="00002731">
      <w:pPr>
        <w:ind w:left="360"/>
      </w:pPr>
    </w:p>
    <w:p w14:paraId="5797BAB5" w14:textId="77777777" w:rsidR="005A12A9" w:rsidRDefault="005A12A9" w:rsidP="00002731">
      <w:pPr>
        <w:ind w:left="360"/>
      </w:pPr>
      <w:r>
        <w:t xml:space="preserve">3 does not divide 250 </w:t>
      </w:r>
    </w:p>
    <w:p w14:paraId="72E2A0CB" w14:textId="77777777" w:rsidR="005A12A9" w:rsidRDefault="005A12A9" w:rsidP="00002731">
      <w:pPr>
        <w:ind w:left="360"/>
      </w:pPr>
    </w:p>
    <w:p w14:paraId="7B3F934A" w14:textId="77777777" w:rsidR="00427230" w:rsidRPr="00427230" w:rsidRDefault="00427230" w:rsidP="00427230">
      <w:pPr>
        <w:rPr>
          <w:rFonts w:ascii="Times New Roman" w:eastAsia="Times New Roman" w:hAnsi="Times New Roman" w:cs="Times New Roman"/>
        </w:rPr>
      </w:pPr>
      <w:r>
        <w:t>Therefore,</w:t>
      </w:r>
      <w:r w:rsidR="005A12A9">
        <w:t xml:space="preserve"> there is no solution and it is not possible </w:t>
      </w:r>
      <w:r>
        <w:t xml:space="preserve">to have 50 coins, all of which are pennies, dimes or quarter with a total worth of $3. </w:t>
      </w:r>
    </w:p>
    <w:p w14:paraId="51026E59" w14:textId="77777777" w:rsidR="005A12A9" w:rsidRDefault="005A12A9" w:rsidP="005A12A9">
      <w:pPr>
        <w:ind w:left="360"/>
      </w:pPr>
    </w:p>
    <w:p w14:paraId="65503EE5" w14:textId="77777777" w:rsidR="00002731" w:rsidRDefault="00002731" w:rsidP="00002731">
      <w:pPr>
        <w:ind w:left="360"/>
      </w:pPr>
    </w:p>
    <w:sectPr w:rsidR="00002731" w:rsidSect="007D5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D441C"/>
    <w:multiLevelType w:val="hybridMultilevel"/>
    <w:tmpl w:val="E72AFCC6"/>
    <w:lvl w:ilvl="0" w:tplc="512447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31"/>
    <w:rsid w:val="00002731"/>
    <w:rsid w:val="002C72A6"/>
    <w:rsid w:val="00382EE3"/>
    <w:rsid w:val="00427230"/>
    <w:rsid w:val="00431E5A"/>
    <w:rsid w:val="005A12A9"/>
    <w:rsid w:val="007D5CC1"/>
    <w:rsid w:val="009C5AAC"/>
    <w:rsid w:val="00A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E60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8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Michelle Nolan</dc:creator>
  <cp:keywords/>
  <dc:description/>
  <cp:lastModifiedBy>Heather Michelle Nolan</cp:lastModifiedBy>
  <cp:revision>4</cp:revision>
  <dcterms:created xsi:type="dcterms:W3CDTF">2017-04-27T17:22:00Z</dcterms:created>
  <dcterms:modified xsi:type="dcterms:W3CDTF">2017-05-04T18:01:00Z</dcterms:modified>
</cp:coreProperties>
</file>